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6" w:rsidRDefault="00875056" w:rsidP="00875056">
      <w:pPr>
        <w:jc w:val="center"/>
        <w:rPr>
          <w:b/>
          <w:bCs/>
          <w:color w:val="000000"/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OPPDRAG 5; Sugerørsrakett</w:t>
      </w:r>
    </w:p>
    <w:p w:rsidR="00875056" w:rsidRDefault="00875056" w:rsidP="00875056">
      <w:pPr>
        <w:jc w:val="center"/>
        <w:rPr>
          <w:b/>
          <w:bCs/>
          <w:color w:val="000000"/>
          <w:sz w:val="40"/>
          <w:szCs w:val="40"/>
        </w:rPr>
      </w:pPr>
    </w:p>
    <w:p w:rsidR="00875056" w:rsidRPr="009B4805" w:rsidRDefault="00875056" w:rsidP="00875056">
      <w:pPr>
        <w:ind w:left="7799" w:firstLine="709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</w:rPr>
        <w:t>Gruppe:</w:t>
      </w:r>
      <w:r>
        <w:rPr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Forklaring;</w:t>
      </w:r>
    </w:p>
    <w:p w:rsidR="00875056" w:rsidRPr="0042215F" w:rsidRDefault="00875056" w:rsidP="00875056">
      <w:pPr>
        <w:numPr>
          <w:ilvl w:val="0"/>
          <w:numId w:val="1"/>
        </w:numPr>
        <w:rPr>
          <w:color w:val="000000"/>
        </w:rPr>
      </w:pPr>
      <w:r w:rsidRPr="0042215F">
        <w:rPr>
          <w:color w:val="000000"/>
        </w:rPr>
        <w:t>Ta det tykkeste sugerøret og lag en bøy foran. Fest bøyen med maskeringstap slik at den holder seg på plass og tetter røret</w:t>
      </w:r>
    </w:p>
    <w:p w:rsidR="00875056" w:rsidRPr="0042215F" w:rsidRDefault="00875056" w:rsidP="00875056">
      <w:pPr>
        <w:numPr>
          <w:ilvl w:val="0"/>
          <w:numId w:val="1"/>
        </w:numPr>
        <w:rPr>
          <w:color w:val="000000"/>
        </w:rPr>
      </w:pPr>
      <w:r w:rsidRPr="0042215F">
        <w:rPr>
          <w:color w:val="000000"/>
        </w:rPr>
        <w:t>Bruk maskeringstap og lag fire styrefinner som vist på tegningen til høyre</w:t>
      </w:r>
    </w:p>
    <w:p w:rsidR="00875056" w:rsidRPr="0042215F" w:rsidRDefault="00875056" w:rsidP="00875056">
      <w:pPr>
        <w:numPr>
          <w:ilvl w:val="0"/>
          <w:numId w:val="1"/>
        </w:numPr>
        <w:rPr>
          <w:color w:val="000000"/>
        </w:rPr>
      </w:pPr>
      <w:r w:rsidRPr="0042215F">
        <w:rPr>
          <w:color w:val="000000"/>
        </w:rPr>
        <w:t xml:space="preserve">Tre </w:t>
      </w:r>
      <w:proofErr w:type="gramStart"/>
      <w:r w:rsidRPr="0042215F">
        <w:rPr>
          <w:color w:val="000000"/>
        </w:rPr>
        <w:t>sugerøret</w:t>
      </w:r>
      <w:proofErr w:type="gramEnd"/>
      <w:r w:rsidRPr="0042215F">
        <w:rPr>
          <w:color w:val="000000"/>
        </w:rPr>
        <w:t xml:space="preserve"> inn på det tynneste røret og blås hardt inn i røret</w:t>
      </w:r>
    </w:p>
    <w:p w:rsidR="00875056" w:rsidRDefault="00875056" w:rsidP="00875056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42215F">
        <w:rPr>
          <w:color w:val="000000"/>
        </w:rPr>
        <w:t>Mål hvor langt rakket kan gå</w:t>
      </w:r>
      <w:r w:rsidRPr="0042215F">
        <w:rPr>
          <w:color w:val="000000"/>
        </w:rPr>
        <w:tab/>
      </w:r>
      <w:r w:rsidRPr="0042215F">
        <w:rPr>
          <w:color w:val="000000"/>
        </w:rPr>
        <w:tab/>
      </w:r>
      <w:r>
        <w:rPr>
          <w:color w:val="000000"/>
          <w:sz w:val="40"/>
          <w:szCs w:val="40"/>
        </w:rPr>
        <w:tab/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 w:rsidRPr="0042215F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3pt;margin-top:11.05pt;width:383.45pt;height:150.4pt;z-index:251660288;mso-wrap-style:none;mso-width-relative:margin;mso-height-relative:margin">
            <v:textbox style="mso-fit-shape-to-text:t">
              <w:txbxContent>
                <w:p w:rsidR="00875056" w:rsidRDefault="00875056" w:rsidP="0087505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676775" cy="1809750"/>
                        <wp:effectExtent l="19050" t="0" r="9525" b="0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8373" t="10500" r="5249" b="419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Utstyr dere trenger;</w:t>
      </w:r>
    </w:p>
    <w:p w:rsidR="00875056" w:rsidRPr="0042215F" w:rsidRDefault="00875056" w:rsidP="00875056">
      <w:pPr>
        <w:rPr>
          <w:bCs/>
          <w:color w:val="000000"/>
        </w:rPr>
      </w:pPr>
      <w:r w:rsidRPr="0042215F">
        <w:rPr>
          <w:bCs/>
          <w:color w:val="000000"/>
        </w:rPr>
        <w:t>2 sugerør</w:t>
      </w:r>
    </w:p>
    <w:p w:rsidR="00875056" w:rsidRPr="0042215F" w:rsidRDefault="00875056" w:rsidP="00875056">
      <w:pPr>
        <w:rPr>
          <w:bCs/>
          <w:color w:val="000000"/>
        </w:rPr>
      </w:pPr>
      <w:r>
        <w:rPr>
          <w:bCs/>
          <w:color w:val="000000"/>
        </w:rPr>
        <w:t>Tei</w:t>
      </w:r>
      <w:r w:rsidRPr="0042215F">
        <w:rPr>
          <w:bCs/>
          <w:color w:val="000000"/>
        </w:rPr>
        <w:t xml:space="preserve">p </w:t>
      </w:r>
    </w:p>
    <w:p w:rsidR="00875056" w:rsidRPr="0042215F" w:rsidRDefault="00875056" w:rsidP="00875056">
      <w:pPr>
        <w:rPr>
          <w:bCs/>
          <w:color w:val="000000"/>
        </w:rPr>
      </w:pPr>
      <w:r w:rsidRPr="0042215F">
        <w:rPr>
          <w:bCs/>
          <w:color w:val="000000"/>
        </w:rPr>
        <w:t>saks</w: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pageBreakBefore/>
        <w:rPr>
          <w:b/>
          <w:bCs/>
          <w:color w:val="000000"/>
          <w:sz w:val="40"/>
          <w:szCs w:val="40"/>
          <w:u w:val="single"/>
        </w:rPr>
      </w:pPr>
      <w:r w:rsidRPr="00E92C46">
        <w:rPr>
          <w:b/>
          <w:bCs/>
          <w:noProof/>
          <w:color w:val="000000"/>
          <w:sz w:val="40"/>
          <w:szCs w:val="40"/>
          <w:u w:val="single"/>
          <w:lang w:eastAsia="en-US"/>
        </w:rPr>
        <w:lastRenderedPageBreak/>
        <w:pict>
          <v:shape id="_x0000_s1032" type="#_x0000_t202" style="position:absolute;margin-left:286.05pt;margin-top:11.4pt;width:231.65pt;height:362.45pt;z-index:251666432;mso-height-percent:200;mso-height-percent:200;mso-width-relative:margin;mso-height-relative:margin" stroked="f">
            <v:textbox style="mso-fit-shape-to-text:t">
              <w:txbxContent>
                <w:p w:rsidR="00875056" w:rsidRDefault="00875056" w:rsidP="0087505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554986" cy="3318510"/>
                        <wp:effectExtent l="38100" t="57150" r="54864" b="1139190"/>
                        <wp:docPr id="2" name="Bilde 9" descr="http://www.vigridtvedt.net/bilder/rasefakta/v2rakett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9" name="Picture 11" descr="http://www.vigridtvedt.net/bilder/rasefakta/v2raket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4986" cy="331851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00"/>
          <w:sz w:val="40"/>
          <w:szCs w:val="40"/>
          <w:u w:val="single"/>
        </w:rPr>
        <w:t>Grubletegning;</w: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-5.7pt;margin-top:20.85pt;width:234pt;height:221.5pt;z-index:251665408" adj="8105,25964">
            <v:textbox>
              <w:txbxContent>
                <w:p w:rsidR="00875056" w:rsidRPr="00723CA1" w:rsidRDefault="00875056" w:rsidP="0087505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Hvor langt klarer dere å skyte?</w:t>
                  </w:r>
                </w:p>
              </w:txbxContent>
            </v:textbox>
          </v:shape>
        </w:pic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29" type="#_x0000_t62" style="position:absolute;margin-left:569.55pt;margin-top:15.3pt;width:167.25pt;height:172.05pt;z-index:251663360" adj="5166,25919">
            <v:textbox>
              <w:txbxContent>
                <w:p w:rsidR="00875056" w:rsidRPr="001E0CCB" w:rsidRDefault="00875056" w:rsidP="0087505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Hva er lufttrykk?</w:t>
                  </w:r>
                </w:p>
              </w:txbxContent>
            </v:textbox>
          </v:shape>
        </w:pic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Pr="00723CA1" w:rsidRDefault="00875056" w:rsidP="00875056">
      <w:pPr>
        <w:rPr>
          <w:bCs/>
          <w:color w:val="000000"/>
          <w:sz w:val="40"/>
          <w:szCs w:val="40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 w:rsidRPr="006B03C2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30" type="#_x0000_t202" style="position:absolute;margin-left:-5.7pt;margin-top:22.9pt;width:299.7pt;height:247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875056" w:rsidRDefault="00875056" w:rsidP="0087505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975637" cy="2590906"/>
                        <wp:effectExtent l="361950" t="266700" r="434313" b="247544"/>
                        <wp:docPr id="3" name="Bilde 8" descr="http://miljolare.no/innsendt/bilder/2212/454/4098a9a42ef2b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Picture 9" descr="http://miljolare.no/innsendt/bilder/2212/454/4098a9a42ef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1073" t="14764" r="155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5637" cy="25909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3CA1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8" type="#_x0000_t202" style="position:absolute;margin-left:574.05pt;margin-top:22.9pt;width:155.8pt;height:220.95pt;z-index:251662336;mso-wrap-style:none;mso-width-relative:margin;mso-height-relative:margin" stroked="f">
            <v:textbox style="mso-fit-shape-to-text:t">
              <w:txbxContent>
                <w:p w:rsidR="00875056" w:rsidRDefault="00875056" w:rsidP="0087505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 w:rsidRPr="00723CA1">
        <w:rPr>
          <w:b/>
          <w:bCs/>
          <w:noProof/>
          <w:color w:val="000000"/>
          <w:sz w:val="40"/>
          <w:szCs w:val="40"/>
          <w:u w:val="single"/>
          <w:lang w:eastAsia="en-US"/>
        </w:rPr>
        <w:pict>
          <v:shape id="_x0000_s1027" type="#_x0000_t202" style="position:absolute;margin-left:-5.7pt;margin-top:7.6pt;width:19.85pt;height:21pt;z-index:251661312;mso-wrap-style:none;mso-width-relative:margin;mso-height-relative:margin" stroked="f">
            <v:textbox style="mso-fit-shape-to-text:t">
              <w:txbxContent>
                <w:p w:rsidR="00875056" w:rsidRDefault="00875056" w:rsidP="00875056"/>
              </w:txbxContent>
            </v:textbox>
          </v:shape>
        </w:pic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  <w:r>
        <w:rPr>
          <w:noProof/>
          <w:lang w:eastAsia="nb-NO"/>
        </w:rPr>
        <w:pict>
          <v:shape id="_x0000_s1033" type="#_x0000_t62" style="position:absolute;margin-left:294.3pt;margin-top:12.15pt;width:279.75pt;height:159pt;z-index:251667456" adj="-8976,2398">
            <v:textbox>
              <w:txbxContent>
                <w:p w:rsidR="00875056" w:rsidRPr="00723CA1" w:rsidRDefault="00875056" w:rsidP="0087505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Hva er beste utskytingsvinkel?</w:t>
                  </w:r>
                </w:p>
              </w:txbxContent>
            </v:textbox>
          </v:shape>
        </w:pict>
      </w: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875056" w:rsidRDefault="00875056" w:rsidP="00875056">
      <w:pPr>
        <w:rPr>
          <w:b/>
          <w:bCs/>
          <w:color w:val="000000"/>
          <w:sz w:val="40"/>
          <w:szCs w:val="40"/>
          <w:u w:val="single"/>
        </w:rPr>
      </w:pPr>
    </w:p>
    <w:p w:rsidR="009F3452" w:rsidRDefault="009F3452"/>
    <w:sectPr w:rsidR="009F3452" w:rsidSect="0087505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1C44"/>
    <w:multiLevelType w:val="hybridMultilevel"/>
    <w:tmpl w:val="1880555A"/>
    <w:lvl w:ilvl="0" w:tplc="AF7E13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056"/>
    <w:rsid w:val="00875056"/>
    <w:rsid w:val="009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50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056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409</Characters>
  <Application>Microsoft Office Word</Application>
  <DocSecurity>0</DocSecurity>
  <Lines>3</Lines>
  <Paragraphs>1</Paragraphs>
  <ScaleCrop>false</ScaleCrop>
  <Company>Kunnskapsparken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</cp:lastModifiedBy>
  <cp:revision>1</cp:revision>
  <dcterms:created xsi:type="dcterms:W3CDTF">2010-08-25T12:28:00Z</dcterms:created>
  <dcterms:modified xsi:type="dcterms:W3CDTF">2010-08-25T12:29:00Z</dcterms:modified>
</cp:coreProperties>
</file>